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8D1EE" w14:textId="11F57A8C" w:rsidR="00FE6F76" w:rsidRDefault="00FE6F76" w:rsidP="00DE5A98">
      <w:pPr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E5A9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Памятка для участника школьного этапа всероссийской олимпиады школьников на технологической платформе «</w:t>
      </w:r>
      <w:proofErr w:type="spellStart"/>
      <w:r w:rsidRPr="00DE5A9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Сириус.Курсы</w:t>
      </w:r>
      <w:proofErr w:type="spellEnd"/>
      <w:r w:rsidRPr="00DE5A9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14:paraId="116B00F0" w14:textId="77777777" w:rsidR="00DE5A98" w:rsidRPr="00DE5A98" w:rsidRDefault="00DE5A98" w:rsidP="00DE5A98">
      <w:pPr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4667FB1" w14:textId="490E5859" w:rsidR="00FE6F76" w:rsidRPr="00DE5A98" w:rsidRDefault="00FE6F76" w:rsidP="00DE5A98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Получите индивидуальные коды для участия в своей школе и сохраните их.</w:t>
      </w:r>
      <w:r w:rsidRPr="00DE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каждого предмета необходимо получить свой код участника!</w:t>
      </w:r>
      <w:r w:rsidRPr="00DE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Код можно активировать на платформе «</w:t>
      </w:r>
      <w:proofErr w:type="spellStart"/>
      <w:r w:rsidRPr="00DE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Сириус.Курсы</w:t>
      </w:r>
      <w:proofErr w:type="spellEnd"/>
      <w:r w:rsidRPr="00DE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proofErr w:type="spellStart"/>
      <w:r w:rsidRPr="00DE5A98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  <w:fldChar w:fldCharType="begin"/>
      </w:r>
      <w:r w:rsidRPr="00DE5A98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  <w:instrText xml:space="preserve"> HYPERLINK "https://uts.sirius.online/" </w:instrText>
      </w:r>
      <w:r w:rsidRPr="00DE5A98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  <w:fldChar w:fldCharType="separate"/>
      </w:r>
      <w:r w:rsidRPr="00DE5A98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uts.sirius.online</w:t>
      </w:r>
      <w:proofErr w:type="spellEnd"/>
      <w:r w:rsidRPr="00DE5A98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  <w:fldChar w:fldCharType="end"/>
      </w:r>
      <w:r w:rsidRPr="00DE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 ранее чем за 1 час до начала тура.</w:t>
      </w:r>
    </w:p>
    <w:p w14:paraId="171291BF" w14:textId="05B4362F" w:rsidR="00FE6F76" w:rsidRPr="00DE5A98" w:rsidRDefault="00FE6F76" w:rsidP="00DE5A98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Узнайте на сайте олимпиады  </w:t>
      </w:r>
      <w:hyperlink r:id="rId4" w:history="1">
        <w:r w:rsidRPr="00DE5A98">
          <w:rPr>
            <w:rFonts w:ascii="Times New Roman" w:eastAsia="Times New Roman" w:hAnsi="Times New Roman" w:cs="Times New Roman"/>
            <w:color w:val="2F5496" w:themeColor="accent1" w:themeShade="BF"/>
            <w:sz w:val="28"/>
            <w:szCs w:val="28"/>
            <w:u w:val="single"/>
            <w:bdr w:val="none" w:sz="0" w:space="0" w:color="auto" w:frame="1"/>
            <w:lang w:eastAsia="ru-RU"/>
          </w:rPr>
          <w:t>siriusolymp.ru</w:t>
        </w:r>
      </w:hyperlink>
      <w:r w:rsidRPr="00DE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сколько времени отводится на решение заданий олимпиады по выбранному предмету.</w:t>
      </w:r>
      <w:r w:rsidRPr="00DE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Обратите внимание на то, что время для решения олимпиады </w:t>
      </w:r>
      <w:r w:rsidRPr="00DE5A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как от класса, так и от предмета!</w:t>
      </w:r>
    </w:p>
    <w:p w14:paraId="1DD24964" w14:textId="12057B1A" w:rsidR="00FE6F76" w:rsidRPr="00DE5A98" w:rsidRDefault="00FE6F76" w:rsidP="00DE5A98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Позаботьтесь о том, чтобы во время участия у вас было заряженное устройство с устойчивым интернет-соединением. Вам понадобятся</w:t>
      </w:r>
      <w:r w:rsidRPr="00DE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ручка, бумага и дополнительные материалы. О дополнительных материалах можно узнать на сайте </w:t>
      </w:r>
    </w:p>
    <w:p w14:paraId="316E11EC" w14:textId="62749D85" w:rsidR="00FE6F76" w:rsidRPr="00DE5A98" w:rsidRDefault="00FE6F76" w:rsidP="00DE5A98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вы введете свой код участника, прочитаете вводный текст и нажмете кнопку «Начать», стартует отсчет времени.</w:t>
      </w:r>
      <w:r w:rsidR="00DE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E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Остановить время нельзя, отсчёт продолжится, даже если вы выйдете из системы, выключите компьютер или у вас пропадет интернет.</w:t>
      </w:r>
    </w:p>
    <w:p w14:paraId="30F6B682" w14:textId="77777777" w:rsidR="00FE6F76" w:rsidRPr="00DE5A98" w:rsidRDefault="00FE6F76" w:rsidP="00DE5A98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во время тура пропало интернет-соединение, отключилось электричество и т.д., то после устранения неполадок продолжите выполнение заданий. </w:t>
      </w:r>
    </w:p>
    <w:p w14:paraId="70F359D7" w14:textId="1D05B042" w:rsidR="00FE6F76" w:rsidRPr="00DE5A98" w:rsidRDefault="00FE6F76" w:rsidP="00DE5A98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Зайдите под своим кодом участника на сайт платформы «</w:t>
      </w:r>
      <w:proofErr w:type="spellStart"/>
      <w:r w:rsidRPr="00DE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Сириус.Курсы</w:t>
      </w:r>
      <w:proofErr w:type="spellEnd"/>
      <w:r w:rsidRPr="00DE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 </w:t>
      </w:r>
      <w:proofErr w:type="spellStart"/>
      <w:r w:rsidRPr="00DE5A98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  <w:fldChar w:fldCharType="begin"/>
      </w:r>
      <w:r w:rsidRPr="00DE5A98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  <w:instrText xml:space="preserve"> HYPERLINK "https://uts.sirius.online/" </w:instrText>
      </w:r>
      <w:r w:rsidRPr="00DE5A98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  <w:fldChar w:fldCharType="separate"/>
      </w:r>
      <w:proofErr w:type="gramStart"/>
      <w:r w:rsidRPr="00DE5A98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uts.sirius</w:t>
      </w:r>
      <w:proofErr w:type="gramEnd"/>
      <w:r w:rsidRPr="00DE5A98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.online</w:t>
      </w:r>
      <w:proofErr w:type="spellEnd"/>
      <w:r w:rsidRPr="00DE5A98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  <w:fldChar w:fldCharType="end"/>
      </w:r>
      <w:r w:rsidR="00A67D64" w:rsidRPr="00DE5A98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  <w:t xml:space="preserve">  </w:t>
      </w:r>
      <w:r w:rsidRPr="00DE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внимательно прочитайте текст перед началом олимпиады.</w:t>
      </w:r>
      <w:r w:rsidR="00DE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попросят представиться. Это поможет при работе с вашими обращениями. Обратите внимание: введенные данные исправить нельзя, вводите свои ФИО корректно.</w:t>
      </w:r>
    </w:p>
    <w:p w14:paraId="0B5CD0AA" w14:textId="1C553F1B" w:rsidR="00FE6F76" w:rsidRPr="00DE5A98" w:rsidRDefault="00FE6F76" w:rsidP="00DE5A98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ответ к задаче необходимо сохранить. Кнопка «Сохранить» находится в самом низу страницы справа. Сохранять каждый ответ можно несколько раз.</w:t>
      </w:r>
      <w:r w:rsidRPr="00DE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проверку будут переданы только сохраненные ответы.</w:t>
      </w:r>
      <w:r w:rsidRPr="00DE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Олимпиада закончится по истечении отведенного времени или в 22:00. Не сданные до 22:00 работы будут автоматически приняты и отправлены на проверку.</w:t>
      </w:r>
      <w:r w:rsidRPr="00DE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5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</w:t>
      </w:r>
      <w:proofErr w:type="gramStart"/>
      <w:r w:rsidRPr="00DE5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 Если</w:t>
      </w:r>
      <w:proofErr w:type="gramEnd"/>
      <w:r w:rsidRPr="00DE5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 решение задач отводится два часа, то лучше приступить к их выполнению не позднее 20:00.</w:t>
      </w:r>
    </w:p>
    <w:p w14:paraId="44BB10D7" w14:textId="4EBD4A53" w:rsidR="00FE6F76" w:rsidRPr="00DE5A98" w:rsidRDefault="00FE6F76" w:rsidP="00DE5A98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двух дней после дня проведения тура на сайте олимпиады </w:t>
      </w:r>
      <w:hyperlink r:id="rId5" w:history="1">
        <w:r w:rsidRPr="00DE5A98">
          <w:rPr>
            <w:rFonts w:ascii="Times New Roman" w:eastAsia="Times New Roman" w:hAnsi="Times New Roman" w:cs="Times New Roman"/>
            <w:color w:val="2F5496" w:themeColor="accent1" w:themeShade="BF"/>
            <w:sz w:val="28"/>
            <w:szCs w:val="28"/>
            <w:u w:val="single"/>
            <w:bdr w:val="none" w:sz="0" w:space="0" w:color="auto" w:frame="1"/>
            <w:lang w:eastAsia="ru-RU"/>
          </w:rPr>
          <w:t>siriusolymp.ru</w:t>
        </w:r>
      </w:hyperlink>
      <w:r w:rsidRPr="00DE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будут опубликованы текстовые и </w:t>
      </w:r>
      <w:proofErr w:type="spellStart"/>
      <w:r w:rsidRPr="00DE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видеоразборы</w:t>
      </w:r>
      <w:proofErr w:type="spellEnd"/>
      <w:r w:rsidRPr="00DE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заданий.</w:t>
      </w:r>
    </w:p>
    <w:p w14:paraId="5509FC7D" w14:textId="77777777" w:rsidR="00FE6F76" w:rsidRPr="00DE5A98" w:rsidRDefault="00FE6F76" w:rsidP="00DE5A98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Предварительные результаты вы сможете узнать по своему коду участника через 7 дней после дня проведения тура. Окончательные результаты будут доступны в вашей общеобразовательной организации не ранее, чем через 14 дней после дня проведения тура. </w:t>
      </w:r>
    </w:p>
    <w:p w14:paraId="20D50A7F" w14:textId="77777777" w:rsidR="00DE5A98" w:rsidRDefault="00FE6F76" w:rsidP="00DE5A98">
      <w:pPr>
        <w:spacing w:after="0" w:line="276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Разберите вместе с учителем вашу работу, используя текстовые и </w:t>
      </w:r>
      <w:proofErr w:type="spellStart"/>
      <w:r w:rsidRPr="00DE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видеоразборы</w:t>
      </w:r>
      <w:proofErr w:type="spellEnd"/>
      <w:r w:rsidRPr="00DE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после этого у вас остались вопросы по выставленным вам баллам, учитель сможет отправить их региональному координатору.</w:t>
      </w:r>
    </w:p>
    <w:p w14:paraId="2C689F36" w14:textId="0F3590D5" w:rsidR="00755347" w:rsidRPr="00FE6F76" w:rsidRDefault="00FE6F76" w:rsidP="00DE5A98">
      <w:pPr>
        <w:spacing w:after="0" w:line="276" w:lineRule="auto"/>
        <w:ind w:firstLine="567"/>
        <w:jc w:val="right"/>
        <w:textAlignment w:val="top"/>
        <w:rPr>
          <w:rFonts w:ascii="Times New Roman" w:hAnsi="Times New Roman" w:cs="Times New Roman"/>
          <w:sz w:val="28"/>
          <w:szCs w:val="28"/>
        </w:rPr>
      </w:pPr>
      <w:r w:rsidRPr="00DE5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Успехов!</w:t>
      </w:r>
    </w:p>
    <w:sectPr w:rsidR="00755347" w:rsidRPr="00FE6F76" w:rsidSect="00DE5A98">
      <w:pgSz w:w="11906" w:h="16838"/>
      <w:pgMar w:top="426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94"/>
    <w:rsid w:val="00577F94"/>
    <w:rsid w:val="00755347"/>
    <w:rsid w:val="00787383"/>
    <w:rsid w:val="007C4A50"/>
    <w:rsid w:val="00A67D64"/>
    <w:rsid w:val="00DE5A98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BA81"/>
  <w15:chartTrackingRefBased/>
  <w15:docId w15:val="{7D5B5513-1EE7-48CF-9604-EB1F3B77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6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F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E6F76"/>
    <w:rPr>
      <w:b/>
      <w:bCs/>
    </w:rPr>
  </w:style>
  <w:style w:type="character" w:styleId="a4">
    <w:name w:val="Hyperlink"/>
    <w:basedOn w:val="a0"/>
    <w:uiPriority w:val="99"/>
    <w:semiHidden/>
    <w:unhideWhenUsed/>
    <w:rsid w:val="00FE6F76"/>
    <w:rPr>
      <w:color w:val="0000FF"/>
      <w:u w:val="single"/>
    </w:rPr>
  </w:style>
  <w:style w:type="character" w:styleId="a5">
    <w:name w:val="Emphasis"/>
    <w:basedOn w:val="a0"/>
    <w:uiPriority w:val="20"/>
    <w:qFormat/>
    <w:rsid w:val="00FE6F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359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59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1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43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5352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7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39304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19507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7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2989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26904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1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2554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75612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7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0511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7336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6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42344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5905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8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6903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125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9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8518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9301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8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0569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93645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7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3200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1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9378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76273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8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6781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7733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51689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8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0787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1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23419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09993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2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6367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131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3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88017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4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riusolymp.ru/" TargetMode="External"/><Relationship Id="rId4" Type="http://schemas.openxmlformats.org/officeDocument/2006/relationships/hyperlink" Target="https://siri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107_01</dc:creator>
  <cp:keywords/>
  <dc:description/>
  <cp:lastModifiedBy>107_01</cp:lastModifiedBy>
  <cp:revision>4</cp:revision>
  <dcterms:created xsi:type="dcterms:W3CDTF">2022-09-29T05:50:00Z</dcterms:created>
  <dcterms:modified xsi:type="dcterms:W3CDTF">2023-09-27T05:07:00Z</dcterms:modified>
</cp:coreProperties>
</file>