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8" w:rsidRPr="001B23E3" w:rsidRDefault="001B23E3" w:rsidP="001B2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E3">
        <w:rPr>
          <w:rFonts w:ascii="Times New Roman" w:hAnsi="Times New Roman" w:cs="Times New Roman"/>
          <w:sz w:val="28"/>
          <w:szCs w:val="28"/>
        </w:rPr>
        <w:t>Расписание консультаций ОГЭ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6"/>
        <w:gridCol w:w="923"/>
        <w:gridCol w:w="2481"/>
        <w:gridCol w:w="2682"/>
        <w:gridCol w:w="2174"/>
        <w:gridCol w:w="2174"/>
        <w:gridCol w:w="2176"/>
      </w:tblGrid>
      <w:tr w:rsidR="00B407EB" w:rsidRPr="001B23E3" w:rsidTr="00CF0FBE">
        <w:tc>
          <w:tcPr>
            <w:tcW w:w="736" w:type="pct"/>
          </w:tcPr>
          <w:p w:rsidR="00B407EB" w:rsidRPr="001B23E3" w:rsidRDefault="00B407EB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12" w:type="pct"/>
          </w:tcPr>
          <w:p w:rsidR="00B407EB" w:rsidRPr="001B23E3" w:rsidRDefault="00B407E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39" w:type="pct"/>
          </w:tcPr>
          <w:p w:rsidR="00B407EB" w:rsidRPr="001B23E3" w:rsidRDefault="00B407EB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>Дата экзамена</w:t>
            </w:r>
          </w:p>
        </w:tc>
        <w:tc>
          <w:tcPr>
            <w:tcW w:w="907" w:type="pct"/>
          </w:tcPr>
          <w:p w:rsidR="00B407EB" w:rsidRPr="001B23E3" w:rsidRDefault="00B407EB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>Дата консультации</w:t>
            </w:r>
          </w:p>
        </w:tc>
        <w:tc>
          <w:tcPr>
            <w:tcW w:w="735" w:type="pct"/>
          </w:tcPr>
          <w:p w:rsidR="00B407EB" w:rsidRPr="001B23E3" w:rsidRDefault="00B407EB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735" w:type="pct"/>
          </w:tcPr>
          <w:p w:rsidR="00B407EB" w:rsidRPr="001B23E3" w:rsidRDefault="00B407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23E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736" w:type="pct"/>
          </w:tcPr>
          <w:p w:rsidR="00B407EB" w:rsidRPr="001B23E3" w:rsidRDefault="00B407EB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</w:tr>
      <w:tr w:rsidR="00B407EB" w:rsidRPr="001B23E3" w:rsidTr="00CF0FBE">
        <w:tc>
          <w:tcPr>
            <w:tcW w:w="736" w:type="pct"/>
          </w:tcPr>
          <w:p w:rsidR="00B407EB" w:rsidRDefault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B407EB" w:rsidRPr="001B23E3" w:rsidRDefault="00B4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07EB" w:rsidRDefault="00B4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B407EB" w:rsidRDefault="00B407EB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  <w:p w:rsidR="00B407EB" w:rsidRDefault="00B407EB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9А </w:t>
            </w:r>
          </w:p>
          <w:p w:rsidR="00B407EB" w:rsidRDefault="001C1D24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B407EB" w:rsidRPr="001B23E3" w:rsidRDefault="00B407EB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907" w:type="pct"/>
          </w:tcPr>
          <w:p w:rsidR="00B407EB" w:rsidRDefault="00B407EB" w:rsidP="000E13A8">
            <w:pPr>
              <w:rPr>
                <w:rFonts w:ascii="Times New Roman" w:hAnsi="Times New Roman" w:cs="Times New Roman"/>
              </w:rPr>
            </w:pPr>
          </w:p>
          <w:p w:rsidR="00B407EB" w:rsidRDefault="00693CB0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693CB0" w:rsidRDefault="00693CB0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B407EB" w:rsidRDefault="001C1D24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B407EB" w:rsidRPr="001B23E3" w:rsidRDefault="00B407EB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735" w:type="pct"/>
          </w:tcPr>
          <w:p w:rsidR="00B407EB" w:rsidRDefault="00B407EB" w:rsidP="000E13A8">
            <w:pPr>
              <w:rPr>
                <w:rFonts w:ascii="Times New Roman" w:hAnsi="Times New Roman" w:cs="Times New Roman"/>
              </w:rPr>
            </w:pPr>
          </w:p>
          <w:p w:rsidR="00B407EB" w:rsidRDefault="00693CB0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693CB0" w:rsidRDefault="00693CB0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:rsidR="00B407EB" w:rsidRDefault="001C1D24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B407EB" w:rsidRPr="001B23E3" w:rsidRDefault="00B407EB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735" w:type="pct"/>
          </w:tcPr>
          <w:p w:rsidR="00B407EB" w:rsidRDefault="00B407EB" w:rsidP="000E13A8">
            <w:pPr>
              <w:rPr>
                <w:rFonts w:ascii="Times New Roman" w:hAnsi="Times New Roman" w:cs="Times New Roman"/>
              </w:rPr>
            </w:pPr>
          </w:p>
          <w:p w:rsidR="00B407EB" w:rsidRDefault="00693CB0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  <w:p w:rsidR="00693CB0" w:rsidRDefault="00693CB0" w:rsidP="000E13A8">
            <w:pPr>
              <w:rPr>
                <w:rFonts w:ascii="Times New Roman" w:hAnsi="Times New Roman" w:cs="Times New Roman"/>
              </w:rPr>
            </w:pPr>
          </w:p>
          <w:p w:rsidR="00B407EB" w:rsidRDefault="001C1D24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:rsidR="00B407EB" w:rsidRPr="001B23E3" w:rsidRDefault="00B407EB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36" w:type="pct"/>
          </w:tcPr>
          <w:p w:rsidR="00B407EB" w:rsidRDefault="00B407EB" w:rsidP="000E13A8">
            <w:pPr>
              <w:rPr>
                <w:rFonts w:ascii="Times New Roman" w:hAnsi="Times New Roman" w:cs="Times New Roman"/>
              </w:rPr>
            </w:pPr>
          </w:p>
          <w:p w:rsidR="00B407EB" w:rsidRDefault="00693CB0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Л.С.</w:t>
            </w:r>
          </w:p>
          <w:p w:rsidR="00693CB0" w:rsidRDefault="00693CB0" w:rsidP="000E13A8">
            <w:pPr>
              <w:rPr>
                <w:rFonts w:ascii="Times New Roman" w:hAnsi="Times New Roman" w:cs="Times New Roman"/>
              </w:rPr>
            </w:pPr>
          </w:p>
          <w:p w:rsidR="00B407EB" w:rsidRDefault="001C1D24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Четвергова Л.И.</w:t>
            </w:r>
          </w:p>
          <w:p w:rsidR="00B407EB" w:rsidRPr="001B23E3" w:rsidRDefault="00B407EB" w:rsidP="000E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С.П.</w:t>
            </w:r>
          </w:p>
        </w:tc>
      </w:tr>
      <w:tr w:rsidR="00B407EB" w:rsidRPr="001B23E3" w:rsidTr="00CF0FBE">
        <w:tc>
          <w:tcPr>
            <w:tcW w:w="736" w:type="pct"/>
          </w:tcPr>
          <w:p w:rsidR="00B407EB" w:rsidRDefault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B407EB" w:rsidRDefault="00B4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07EB" w:rsidRDefault="00B407EB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B407EB" w:rsidRPr="001B23E3" w:rsidRDefault="00693CB0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11июня</w:t>
            </w:r>
          </w:p>
        </w:tc>
        <w:tc>
          <w:tcPr>
            <w:tcW w:w="907" w:type="pct"/>
          </w:tcPr>
          <w:p w:rsidR="00B407EB" w:rsidRDefault="00693CB0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7июня</w:t>
            </w:r>
          </w:p>
          <w:p w:rsidR="00693CB0" w:rsidRPr="001B23E3" w:rsidRDefault="00693CB0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10июня</w:t>
            </w:r>
          </w:p>
        </w:tc>
        <w:tc>
          <w:tcPr>
            <w:tcW w:w="735" w:type="pct"/>
          </w:tcPr>
          <w:p w:rsidR="00B407EB" w:rsidRDefault="00693CB0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693CB0" w:rsidRPr="001B23E3" w:rsidRDefault="00693CB0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35" w:type="pct"/>
          </w:tcPr>
          <w:p w:rsidR="00B407EB" w:rsidRPr="001B23E3" w:rsidRDefault="00693CB0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36" w:type="pct"/>
          </w:tcPr>
          <w:p w:rsidR="00B407EB" w:rsidRPr="001B23E3" w:rsidRDefault="00693CB0" w:rsidP="00DF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Л.С.</w:t>
            </w:r>
          </w:p>
        </w:tc>
      </w:tr>
      <w:tr w:rsidR="00B407EB" w:rsidRPr="001B23E3" w:rsidTr="00CF0FBE">
        <w:tc>
          <w:tcPr>
            <w:tcW w:w="736" w:type="pct"/>
          </w:tcPr>
          <w:p w:rsidR="00B407EB" w:rsidRDefault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407EB" w:rsidRPr="001B23E3" w:rsidRDefault="00B4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07EB" w:rsidRPr="001B23E3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B407EB" w:rsidRPr="001B23E3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907" w:type="pct"/>
          </w:tcPr>
          <w:p w:rsidR="00B407EB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4июня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4июня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4июня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5июня9А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5июня 9Б</w:t>
            </w:r>
          </w:p>
          <w:p w:rsidR="00B97F8F" w:rsidRPr="001B23E3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5июня 9В</w:t>
            </w:r>
          </w:p>
        </w:tc>
        <w:tc>
          <w:tcPr>
            <w:tcW w:w="735" w:type="pct"/>
          </w:tcPr>
          <w:p w:rsidR="00B407EB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B97F8F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:rsidR="00B97F8F" w:rsidRPr="001B23E3" w:rsidRDefault="00B9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35" w:type="pct"/>
          </w:tcPr>
          <w:p w:rsidR="00B407EB" w:rsidRPr="001B23E3" w:rsidRDefault="00B4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B407EB" w:rsidRPr="001B23E3" w:rsidRDefault="00B407EB">
            <w:pPr>
              <w:rPr>
                <w:rFonts w:ascii="Times New Roman" w:hAnsi="Times New Roman" w:cs="Times New Roman"/>
              </w:rPr>
            </w:pPr>
          </w:p>
        </w:tc>
      </w:tr>
      <w:tr w:rsidR="005D2310" w:rsidRPr="001B23E3" w:rsidTr="00CF0FBE">
        <w:tc>
          <w:tcPr>
            <w:tcW w:w="736" w:type="pct"/>
          </w:tcPr>
          <w:p w:rsidR="005D2310" w:rsidRDefault="005D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5D2310" w:rsidRDefault="00932041" w:rsidP="004A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310" w:rsidRDefault="005D2310">
            <w:pPr>
              <w:rPr>
                <w:rFonts w:ascii="Times New Roman" w:hAnsi="Times New Roman" w:cs="Times New Roman"/>
              </w:rPr>
            </w:pPr>
          </w:p>
          <w:p w:rsidR="005D2310" w:rsidRPr="001B23E3" w:rsidRDefault="005D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5D2310" w:rsidRPr="001B23E3" w:rsidRDefault="005D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5D2310" w:rsidRDefault="005D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4июня</w:t>
            </w:r>
          </w:p>
          <w:p w:rsidR="005D2310" w:rsidRPr="001B23E3" w:rsidRDefault="005D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11июня</w:t>
            </w:r>
          </w:p>
        </w:tc>
        <w:tc>
          <w:tcPr>
            <w:tcW w:w="907" w:type="pct"/>
          </w:tcPr>
          <w:p w:rsidR="005D2310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мая</w:t>
            </w:r>
          </w:p>
          <w:p w:rsidR="005D2310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  <w:p w:rsidR="005D2310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5июня</w:t>
            </w:r>
          </w:p>
          <w:p w:rsidR="005D2310" w:rsidRPr="001B23E3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10июня</w:t>
            </w:r>
          </w:p>
        </w:tc>
        <w:tc>
          <w:tcPr>
            <w:tcW w:w="735" w:type="pct"/>
          </w:tcPr>
          <w:p w:rsidR="005D2310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5D2310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5D2310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5D2310" w:rsidRPr="001B23E3" w:rsidRDefault="005D2310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735" w:type="pct"/>
          </w:tcPr>
          <w:p w:rsidR="005D2310" w:rsidRPr="001B23E3" w:rsidRDefault="005D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36" w:type="pct"/>
          </w:tcPr>
          <w:p w:rsidR="005D2310" w:rsidRPr="001B23E3" w:rsidRDefault="005D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А.А.</w:t>
            </w: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</w:p>
          <w:p w:rsidR="00932041" w:rsidRPr="001B23E3" w:rsidRDefault="00932041" w:rsidP="0059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32041" w:rsidRPr="001B23E3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4июня</w:t>
            </w:r>
          </w:p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</w:p>
          <w:p w:rsidR="00932041" w:rsidRPr="001B23E3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11июня</w:t>
            </w:r>
          </w:p>
        </w:tc>
        <w:tc>
          <w:tcPr>
            <w:tcW w:w="907" w:type="pct"/>
          </w:tcPr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</w:p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5июня</w:t>
            </w:r>
          </w:p>
          <w:p w:rsidR="00932041" w:rsidRPr="001B23E3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7июня</w:t>
            </w:r>
          </w:p>
        </w:tc>
        <w:tc>
          <w:tcPr>
            <w:tcW w:w="735" w:type="pct"/>
          </w:tcPr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</w:p>
          <w:p w:rsidR="00932041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932041" w:rsidRPr="001B23E3" w:rsidRDefault="00932041" w:rsidP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35" w:type="pct"/>
          </w:tcPr>
          <w:p w:rsidR="00932041" w:rsidRPr="001B23E3" w:rsidRDefault="00932041" w:rsidP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36" w:type="pct"/>
          </w:tcPr>
          <w:p w:rsidR="00932041" w:rsidRPr="001B23E3" w:rsidRDefault="00932041" w:rsidP="0059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Дымович Е.Е.</w:t>
            </w: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Default="00932041" w:rsidP="0069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932041" w:rsidRPr="001B23E3" w:rsidRDefault="00932041" w:rsidP="0069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25мая</w:t>
            </w:r>
          </w:p>
        </w:tc>
        <w:tc>
          <w:tcPr>
            <w:tcW w:w="907" w:type="pct"/>
          </w:tcPr>
          <w:p w:rsidR="00932041" w:rsidRDefault="00932041" w:rsidP="0069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22мая</w:t>
            </w:r>
          </w:p>
          <w:p w:rsidR="00932041" w:rsidRPr="001B23E3" w:rsidRDefault="00932041" w:rsidP="0069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25мая</w:t>
            </w:r>
          </w:p>
        </w:tc>
        <w:tc>
          <w:tcPr>
            <w:tcW w:w="735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Pr="001B23E3" w:rsidRDefault="00932041" w:rsidP="004F2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14июня</w:t>
            </w:r>
          </w:p>
        </w:tc>
        <w:tc>
          <w:tcPr>
            <w:tcW w:w="907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31мая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3июня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7июня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10июня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36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Буцыкина Т.Н.</w:t>
            </w: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</w:tc>
        <w:tc>
          <w:tcPr>
            <w:tcW w:w="907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36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Буцыкина Т.Н</w:t>
            </w: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32041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907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31мая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3июня</w:t>
            </w:r>
          </w:p>
        </w:tc>
        <w:tc>
          <w:tcPr>
            <w:tcW w:w="735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10-00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6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И.В.</w:t>
            </w: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907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29мая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31мая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</w:t>
            </w:r>
          </w:p>
        </w:tc>
        <w:tc>
          <w:tcPr>
            <w:tcW w:w="735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:rsidR="00932041" w:rsidRPr="001B23E3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36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Е.Л.</w:t>
            </w: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7июня</w:t>
            </w:r>
          </w:p>
        </w:tc>
        <w:tc>
          <w:tcPr>
            <w:tcW w:w="735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36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О.В.</w:t>
            </w:r>
          </w:p>
        </w:tc>
      </w:tr>
      <w:tr w:rsidR="00932041" w:rsidRPr="001B23E3" w:rsidTr="00CF0FBE">
        <w:tc>
          <w:tcPr>
            <w:tcW w:w="736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9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  <w:p w:rsidR="00932041" w:rsidRPr="001B23E3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907" w:type="pct"/>
          </w:tcPr>
          <w:p w:rsidR="00932041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932041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932041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29мая</w:t>
            </w:r>
          </w:p>
          <w:p w:rsidR="00932041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3июня</w:t>
            </w:r>
          </w:p>
          <w:p w:rsidR="00932041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5июня</w:t>
            </w:r>
          </w:p>
          <w:p w:rsidR="00932041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6июня</w:t>
            </w:r>
          </w:p>
          <w:p w:rsidR="00932041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10июня</w:t>
            </w:r>
          </w:p>
          <w:p w:rsidR="00932041" w:rsidRPr="001B23E3" w:rsidRDefault="00932041" w:rsidP="00B4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13июня</w:t>
            </w:r>
          </w:p>
        </w:tc>
        <w:tc>
          <w:tcPr>
            <w:tcW w:w="735" w:type="pct"/>
          </w:tcPr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35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36" w:type="pct"/>
          </w:tcPr>
          <w:p w:rsidR="00932041" w:rsidRPr="001B23E3" w:rsidRDefault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Н.А.</w:t>
            </w:r>
          </w:p>
        </w:tc>
      </w:tr>
    </w:tbl>
    <w:p w:rsidR="001B23E3" w:rsidRPr="001B23E3" w:rsidRDefault="001B23E3">
      <w:pPr>
        <w:rPr>
          <w:rFonts w:ascii="Times New Roman" w:hAnsi="Times New Roman" w:cs="Times New Roman"/>
        </w:rPr>
      </w:pPr>
    </w:p>
    <w:p w:rsidR="001B23E3" w:rsidRPr="001B23E3" w:rsidRDefault="001B23E3">
      <w:pPr>
        <w:rPr>
          <w:rFonts w:ascii="Times New Roman" w:hAnsi="Times New Roman" w:cs="Times New Roman"/>
        </w:rPr>
      </w:pPr>
    </w:p>
    <w:p w:rsidR="001B23E3" w:rsidRPr="001B23E3" w:rsidRDefault="001B23E3" w:rsidP="001B2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E3">
        <w:rPr>
          <w:rFonts w:ascii="Times New Roman" w:hAnsi="Times New Roman" w:cs="Times New Roman"/>
          <w:sz w:val="28"/>
          <w:szCs w:val="28"/>
        </w:rPr>
        <w:t>Расписание консультаций ЕГЭ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1"/>
        <w:gridCol w:w="2647"/>
        <w:gridCol w:w="2860"/>
        <w:gridCol w:w="2318"/>
        <w:gridCol w:w="2153"/>
        <w:gridCol w:w="2487"/>
      </w:tblGrid>
      <w:tr w:rsidR="001B23E3" w:rsidRPr="001B23E3" w:rsidTr="0089277E">
        <w:tc>
          <w:tcPr>
            <w:tcW w:w="785" w:type="pct"/>
          </w:tcPr>
          <w:p w:rsidR="001B23E3" w:rsidRPr="001B23E3" w:rsidRDefault="001B23E3" w:rsidP="006644A8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895" w:type="pct"/>
          </w:tcPr>
          <w:p w:rsidR="001B23E3" w:rsidRPr="001B23E3" w:rsidRDefault="001B23E3" w:rsidP="006644A8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>Дата экзамена</w:t>
            </w:r>
          </w:p>
        </w:tc>
        <w:tc>
          <w:tcPr>
            <w:tcW w:w="967" w:type="pct"/>
          </w:tcPr>
          <w:p w:rsidR="001B23E3" w:rsidRPr="001B23E3" w:rsidRDefault="001B23E3" w:rsidP="006644A8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>Дата консультации</w:t>
            </w:r>
          </w:p>
        </w:tc>
        <w:tc>
          <w:tcPr>
            <w:tcW w:w="784" w:type="pct"/>
          </w:tcPr>
          <w:p w:rsidR="001B23E3" w:rsidRPr="001B23E3" w:rsidRDefault="001B23E3" w:rsidP="006644A8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728" w:type="pct"/>
          </w:tcPr>
          <w:p w:rsidR="001B23E3" w:rsidRPr="001B23E3" w:rsidRDefault="001B23E3" w:rsidP="006644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23E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841" w:type="pct"/>
          </w:tcPr>
          <w:p w:rsidR="001B23E3" w:rsidRPr="001B23E3" w:rsidRDefault="001B23E3" w:rsidP="006644A8">
            <w:pPr>
              <w:rPr>
                <w:rFonts w:ascii="Times New Roman" w:hAnsi="Times New Roman" w:cs="Times New Roman"/>
                <w:b/>
              </w:rPr>
            </w:pPr>
            <w:r w:rsidRPr="001B23E3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</w:tr>
      <w:tr w:rsidR="000F4C54" w:rsidRPr="001B23E3" w:rsidTr="0089277E">
        <w:tc>
          <w:tcPr>
            <w:tcW w:w="785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0F4C54" w:rsidRPr="001B23E3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</w:t>
            </w:r>
          </w:p>
        </w:tc>
        <w:tc>
          <w:tcPr>
            <w:tcW w:w="967" w:type="pct"/>
          </w:tcPr>
          <w:p w:rsidR="000F4C54" w:rsidRDefault="006538A3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6538A3" w:rsidRDefault="006538A3" w:rsidP="006644A8">
            <w:pPr>
              <w:rPr>
                <w:rFonts w:ascii="Times New Roman" w:hAnsi="Times New Roman" w:cs="Times New Roman"/>
              </w:rPr>
            </w:pPr>
          </w:p>
          <w:p w:rsidR="006538A3" w:rsidRPr="001B23E3" w:rsidRDefault="006538A3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31мая</w:t>
            </w:r>
          </w:p>
        </w:tc>
        <w:tc>
          <w:tcPr>
            <w:tcW w:w="784" w:type="pct"/>
          </w:tcPr>
          <w:p w:rsidR="000F4C54" w:rsidRDefault="006538A3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– 12-00</w:t>
            </w:r>
          </w:p>
          <w:p w:rsidR="006538A3" w:rsidRDefault="006538A3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11Б- 10-00</w:t>
            </w:r>
          </w:p>
          <w:p w:rsidR="006538A3" w:rsidRDefault="006538A3" w:rsidP="0065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– 12-00</w:t>
            </w:r>
          </w:p>
          <w:p w:rsidR="006538A3" w:rsidRPr="001B23E3" w:rsidRDefault="006538A3" w:rsidP="0065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11Б- 10-00</w:t>
            </w:r>
            <w:bookmarkStart w:id="0" w:name="_GoBack"/>
            <w:bookmarkEnd w:id="0"/>
          </w:p>
        </w:tc>
        <w:tc>
          <w:tcPr>
            <w:tcW w:w="728" w:type="pct"/>
          </w:tcPr>
          <w:p w:rsidR="000F4C54" w:rsidRPr="001B23E3" w:rsidRDefault="006538A3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41" w:type="pct"/>
          </w:tcPr>
          <w:p w:rsidR="000F4C54" w:rsidRPr="001B23E3" w:rsidRDefault="006538A3" w:rsidP="00653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Г.А.</w:t>
            </w:r>
          </w:p>
        </w:tc>
      </w:tr>
      <w:tr w:rsidR="000F4C54" w:rsidRPr="001B23E3" w:rsidTr="0089277E">
        <w:tc>
          <w:tcPr>
            <w:tcW w:w="785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</w:tc>
        <w:tc>
          <w:tcPr>
            <w:tcW w:w="967" w:type="pct"/>
          </w:tcPr>
          <w:p w:rsidR="000F4C54" w:rsidRPr="001B23E3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</w:tc>
        <w:tc>
          <w:tcPr>
            <w:tcW w:w="784" w:type="pct"/>
          </w:tcPr>
          <w:p w:rsidR="000F4C54" w:rsidRPr="001B23E3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28" w:type="pct"/>
          </w:tcPr>
          <w:p w:rsidR="000F4C54" w:rsidRPr="001B23E3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41" w:type="pct"/>
          </w:tcPr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</w:p>
        </w:tc>
      </w:tr>
      <w:tr w:rsidR="00693CB0" w:rsidRPr="001B23E3" w:rsidTr="0089277E">
        <w:tc>
          <w:tcPr>
            <w:tcW w:w="785" w:type="pct"/>
          </w:tcPr>
          <w:p w:rsidR="00693CB0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95" w:type="pct"/>
          </w:tcPr>
          <w:p w:rsidR="00693CB0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5июня</w:t>
            </w:r>
          </w:p>
          <w:p w:rsidR="00693CB0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6июня</w:t>
            </w:r>
          </w:p>
        </w:tc>
        <w:tc>
          <w:tcPr>
            <w:tcW w:w="967" w:type="pct"/>
          </w:tcPr>
          <w:p w:rsidR="00693CB0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693CB0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693CB0" w:rsidRPr="001B23E3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29мая</w:t>
            </w:r>
          </w:p>
        </w:tc>
        <w:tc>
          <w:tcPr>
            <w:tcW w:w="784" w:type="pct"/>
          </w:tcPr>
          <w:p w:rsidR="00693CB0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:rsidR="00693CB0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:rsidR="00693CB0" w:rsidRPr="001B23E3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728" w:type="pct"/>
          </w:tcPr>
          <w:p w:rsidR="00693CB0" w:rsidRPr="001B23E3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41" w:type="pct"/>
          </w:tcPr>
          <w:p w:rsidR="00693CB0" w:rsidRPr="001B23E3" w:rsidRDefault="00693CB0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Камалиева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0F4C54" w:rsidRPr="001B23E3" w:rsidTr="0089277E">
        <w:tc>
          <w:tcPr>
            <w:tcW w:w="785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29мая</w:t>
            </w:r>
          </w:p>
        </w:tc>
        <w:tc>
          <w:tcPr>
            <w:tcW w:w="967" w:type="pct"/>
          </w:tcPr>
          <w:p w:rsidR="000F4C54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- баз уровень</w:t>
            </w: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28 мая</w:t>
            </w: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28 мая</w:t>
            </w: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 уровень</w:t>
            </w: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89277E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28мая</w:t>
            </w:r>
          </w:p>
          <w:p w:rsidR="00CF0FBE" w:rsidRDefault="00CF0FB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11Б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CF0FBE" w:rsidRDefault="00CF0FBE" w:rsidP="00CF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CF0FBE" w:rsidRDefault="00CF0FBE" w:rsidP="00CF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CF0FBE" w:rsidRDefault="00CF0FBE" w:rsidP="00CF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28мая</w:t>
            </w:r>
          </w:p>
          <w:p w:rsidR="0089277E" w:rsidRPr="001B23E3" w:rsidRDefault="0089277E" w:rsidP="0089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15-00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13-00- 14-00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13-30</w:t>
            </w:r>
          </w:p>
          <w:p w:rsidR="00CF0FBE" w:rsidRDefault="00CF0FBE" w:rsidP="00CF0FBE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CF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  <w:p w:rsidR="00CF0FBE" w:rsidRDefault="00CF0FBE" w:rsidP="00CF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  <w:p w:rsidR="00CF0FBE" w:rsidRPr="001B23E3" w:rsidRDefault="00CF0FBE" w:rsidP="00CF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728" w:type="pct"/>
          </w:tcPr>
          <w:p w:rsidR="000F4C54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Pr="001B23E3" w:rsidRDefault="00CF0FB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41" w:type="pct"/>
          </w:tcPr>
          <w:p w:rsidR="000F4C54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А.Ф.</w:t>
            </w: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Default="00CF0FBE" w:rsidP="006644A8">
            <w:pPr>
              <w:rPr>
                <w:rFonts w:ascii="Times New Roman" w:hAnsi="Times New Roman" w:cs="Times New Roman"/>
              </w:rPr>
            </w:pPr>
          </w:p>
          <w:p w:rsidR="00CF0FBE" w:rsidRPr="001B23E3" w:rsidRDefault="00CF0FB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Г.М.</w:t>
            </w:r>
          </w:p>
        </w:tc>
      </w:tr>
      <w:tr w:rsidR="000F4C54" w:rsidRPr="001B23E3" w:rsidTr="0089277E">
        <w:tc>
          <w:tcPr>
            <w:tcW w:w="785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</w:p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13июня</w:t>
            </w:r>
          </w:p>
        </w:tc>
        <w:tc>
          <w:tcPr>
            <w:tcW w:w="967" w:type="pct"/>
          </w:tcPr>
          <w:p w:rsidR="000F4C54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6июня</w:t>
            </w:r>
          </w:p>
          <w:p w:rsidR="00932041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11июня</w:t>
            </w:r>
          </w:p>
        </w:tc>
        <w:tc>
          <w:tcPr>
            <w:tcW w:w="784" w:type="pct"/>
          </w:tcPr>
          <w:p w:rsidR="000F4C54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932041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28" w:type="pct"/>
          </w:tcPr>
          <w:p w:rsidR="000F4C54" w:rsidRPr="001B23E3" w:rsidRDefault="00932041" w:rsidP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307 </w:t>
            </w:r>
          </w:p>
        </w:tc>
        <w:tc>
          <w:tcPr>
            <w:tcW w:w="841" w:type="pct"/>
          </w:tcPr>
          <w:p w:rsidR="000F4C54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Дымович Е.Е.</w:t>
            </w:r>
          </w:p>
        </w:tc>
      </w:tr>
      <w:tr w:rsidR="000F4C54" w:rsidRPr="001B23E3" w:rsidTr="0089277E">
        <w:tc>
          <w:tcPr>
            <w:tcW w:w="785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967" w:type="pct"/>
          </w:tcPr>
          <w:p w:rsidR="000F4C54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932041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25мая</w:t>
            </w:r>
          </w:p>
          <w:p w:rsidR="00932041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28мая</w:t>
            </w:r>
          </w:p>
          <w:p w:rsidR="00932041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29мая</w:t>
            </w:r>
          </w:p>
          <w:p w:rsidR="00932041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</w:tc>
        <w:tc>
          <w:tcPr>
            <w:tcW w:w="784" w:type="pct"/>
          </w:tcPr>
          <w:p w:rsidR="00932041" w:rsidRDefault="00932041" w:rsidP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Default="00932041" w:rsidP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0F4C54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  <w:p w:rsidR="00932041" w:rsidRDefault="00932041" w:rsidP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32041" w:rsidRPr="001B23E3" w:rsidRDefault="00932041" w:rsidP="0093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28" w:type="pct"/>
          </w:tcPr>
          <w:p w:rsidR="000F4C54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41" w:type="pct"/>
          </w:tcPr>
          <w:p w:rsidR="000F4C54" w:rsidRPr="001B23E3" w:rsidRDefault="0093204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Ереметова И.П.</w:t>
            </w:r>
          </w:p>
        </w:tc>
      </w:tr>
      <w:tr w:rsidR="000F4C54" w:rsidRPr="001B23E3" w:rsidTr="0089277E">
        <w:tc>
          <w:tcPr>
            <w:tcW w:w="785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</w:p>
          <w:p w:rsidR="000F4C54" w:rsidRPr="001B23E3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5" w:type="pct"/>
          </w:tcPr>
          <w:p w:rsidR="000F4C54" w:rsidRPr="001B23E3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967" w:type="pct"/>
          </w:tcPr>
          <w:p w:rsidR="000F4C5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8E629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28мая</w:t>
            </w:r>
          </w:p>
          <w:p w:rsidR="008E629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  <w:p w:rsidR="008E629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31мая</w:t>
            </w:r>
          </w:p>
          <w:p w:rsidR="008E6294" w:rsidRPr="001B23E3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4,5,6,7,8 июня</w:t>
            </w:r>
          </w:p>
        </w:tc>
        <w:tc>
          <w:tcPr>
            <w:tcW w:w="784" w:type="pct"/>
          </w:tcPr>
          <w:p w:rsidR="000F4C5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8E629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8E629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8E6294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8E6294" w:rsidRPr="001B23E3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28" w:type="pct"/>
          </w:tcPr>
          <w:p w:rsidR="000F4C54" w:rsidRPr="001B23E3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41" w:type="pct"/>
          </w:tcPr>
          <w:p w:rsidR="000F4C54" w:rsidRPr="001B23E3" w:rsidRDefault="008E629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ХорошиловаТ.В.</w:t>
            </w:r>
          </w:p>
        </w:tc>
      </w:tr>
      <w:tr w:rsidR="000F4C54" w:rsidRPr="001B23E3" w:rsidTr="0089277E">
        <w:tc>
          <w:tcPr>
            <w:tcW w:w="785" w:type="pct"/>
          </w:tcPr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</w:p>
          <w:p w:rsidR="000F4C54" w:rsidRDefault="000F4C54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95" w:type="pct"/>
          </w:tcPr>
          <w:p w:rsidR="000F4C54" w:rsidRPr="001B23E3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967" w:type="pct"/>
          </w:tcPr>
          <w:p w:rsidR="000F4C54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28мая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29мая</w:t>
            </w:r>
          </w:p>
          <w:p w:rsidR="0089277E" w:rsidRPr="001B23E3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</w:tc>
        <w:tc>
          <w:tcPr>
            <w:tcW w:w="784" w:type="pct"/>
          </w:tcPr>
          <w:p w:rsidR="000F4C54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89277E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:rsidR="0089277E" w:rsidRPr="001B23E3" w:rsidRDefault="0089277E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728" w:type="pct"/>
          </w:tcPr>
          <w:p w:rsidR="000F4C54" w:rsidRPr="001B23E3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41" w:type="pct"/>
          </w:tcPr>
          <w:p w:rsidR="000F4C54" w:rsidRPr="001B23E3" w:rsidRDefault="0089277E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Агафонова Е.Л.</w:t>
            </w:r>
          </w:p>
        </w:tc>
      </w:tr>
      <w:tr w:rsidR="00A40951" w:rsidRPr="001B23E3" w:rsidTr="0089277E">
        <w:tc>
          <w:tcPr>
            <w:tcW w:w="785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967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4июня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6июня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7июня</w:t>
            </w:r>
          </w:p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11июня</w:t>
            </w:r>
          </w:p>
        </w:tc>
        <w:tc>
          <w:tcPr>
            <w:tcW w:w="784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28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1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О.В.</w:t>
            </w:r>
          </w:p>
        </w:tc>
      </w:tr>
      <w:tr w:rsidR="00A40951" w:rsidRPr="001B23E3" w:rsidTr="0089277E">
        <w:tc>
          <w:tcPr>
            <w:tcW w:w="785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967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24мая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27мая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28мая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30мая</w:t>
            </w:r>
          </w:p>
          <w:p w:rsidR="00A40951" w:rsidRPr="001B23E3" w:rsidRDefault="00A40951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4июня</w:t>
            </w:r>
          </w:p>
        </w:tc>
        <w:tc>
          <w:tcPr>
            <w:tcW w:w="784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28" w:type="pct"/>
          </w:tcPr>
          <w:p w:rsidR="00A40951" w:rsidRPr="001B23E3" w:rsidRDefault="00A40951" w:rsidP="0089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841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Н.А.</w:t>
            </w:r>
          </w:p>
        </w:tc>
      </w:tr>
      <w:tr w:rsidR="00A40951" w:rsidRPr="001B23E3" w:rsidTr="0089277E">
        <w:tc>
          <w:tcPr>
            <w:tcW w:w="785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pct"/>
          </w:tcPr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(П)</w:t>
            </w:r>
          </w:p>
          <w:p w:rsidR="00A40951" w:rsidRDefault="00A40951" w:rsidP="006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7июня (У)</w:t>
            </w:r>
          </w:p>
        </w:tc>
        <w:tc>
          <w:tcPr>
            <w:tcW w:w="967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A40951" w:rsidRPr="001B23E3" w:rsidRDefault="00A40951" w:rsidP="006644A8">
            <w:pPr>
              <w:rPr>
                <w:rFonts w:ascii="Times New Roman" w:hAnsi="Times New Roman" w:cs="Times New Roman"/>
              </w:rPr>
            </w:pPr>
          </w:p>
        </w:tc>
      </w:tr>
    </w:tbl>
    <w:p w:rsidR="001B23E3" w:rsidRPr="001B23E3" w:rsidRDefault="001B23E3" w:rsidP="001B23E3">
      <w:pPr>
        <w:rPr>
          <w:rFonts w:ascii="Times New Roman" w:hAnsi="Times New Roman" w:cs="Times New Roman"/>
        </w:rPr>
      </w:pPr>
    </w:p>
    <w:sectPr w:rsidR="001B23E3" w:rsidRPr="001B23E3" w:rsidSect="00CF0F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F"/>
    <w:rsid w:val="000F4C54"/>
    <w:rsid w:val="001B23E3"/>
    <w:rsid w:val="001C1D24"/>
    <w:rsid w:val="00377F6B"/>
    <w:rsid w:val="003D75B0"/>
    <w:rsid w:val="004A510B"/>
    <w:rsid w:val="005D2310"/>
    <w:rsid w:val="006538A3"/>
    <w:rsid w:val="00693CB0"/>
    <w:rsid w:val="0089277E"/>
    <w:rsid w:val="008E6294"/>
    <w:rsid w:val="00932041"/>
    <w:rsid w:val="009773D3"/>
    <w:rsid w:val="00A40951"/>
    <w:rsid w:val="00B407EB"/>
    <w:rsid w:val="00B97F8F"/>
    <w:rsid w:val="00CF0FBE"/>
    <w:rsid w:val="00D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Гербер_МВ</dc:creator>
  <cp:keywords/>
  <dc:description/>
  <cp:lastModifiedBy>Гербер_МВ</cp:lastModifiedBy>
  <cp:revision>10</cp:revision>
  <cp:lastPrinted>2019-05-21T06:16:00Z</cp:lastPrinted>
  <dcterms:created xsi:type="dcterms:W3CDTF">2019-05-21T06:10:00Z</dcterms:created>
  <dcterms:modified xsi:type="dcterms:W3CDTF">2019-05-23T10:07:00Z</dcterms:modified>
</cp:coreProperties>
</file>